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D77" w:rsidRPr="00726761" w:rsidRDefault="00523D77" w:rsidP="00523D77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  <w:r w:rsidRPr="00726761">
        <w:rPr>
          <w:rFonts w:ascii="Times New Roman" w:hAnsi="Times New Roman"/>
          <w:sz w:val="28"/>
          <w:szCs w:val="28"/>
        </w:rPr>
        <w:t>Утверждаю»</w:t>
      </w:r>
    </w:p>
    <w:p w:rsidR="00523D77" w:rsidRPr="00726761" w:rsidRDefault="00523D77" w:rsidP="00523D7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26761">
        <w:rPr>
          <w:rFonts w:ascii="Times New Roman" w:hAnsi="Times New Roman"/>
          <w:sz w:val="28"/>
          <w:szCs w:val="28"/>
        </w:rPr>
        <w:t>Заведующий МБДОУ «Детский сад №90»</w:t>
      </w:r>
    </w:p>
    <w:p w:rsidR="00523D77" w:rsidRPr="00726761" w:rsidRDefault="00523D77" w:rsidP="00523D7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26761">
        <w:rPr>
          <w:rFonts w:ascii="Times New Roman" w:hAnsi="Times New Roman"/>
          <w:sz w:val="28"/>
          <w:szCs w:val="28"/>
        </w:rPr>
        <w:t xml:space="preserve">Г.Р. </w:t>
      </w:r>
      <w:proofErr w:type="spellStart"/>
      <w:r w:rsidRPr="00726761">
        <w:rPr>
          <w:rFonts w:ascii="Times New Roman" w:hAnsi="Times New Roman"/>
          <w:sz w:val="28"/>
          <w:szCs w:val="28"/>
        </w:rPr>
        <w:t>Зайнутдинова</w:t>
      </w:r>
      <w:proofErr w:type="spellEnd"/>
      <w:r w:rsidRPr="00726761">
        <w:rPr>
          <w:rFonts w:ascii="Times New Roman" w:hAnsi="Times New Roman"/>
          <w:sz w:val="28"/>
          <w:szCs w:val="28"/>
        </w:rPr>
        <w:t>_____________</w:t>
      </w:r>
    </w:p>
    <w:p w:rsidR="00523D77" w:rsidRPr="00726761" w:rsidRDefault="00523D77" w:rsidP="00523D7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26761">
        <w:rPr>
          <w:rFonts w:ascii="Times New Roman" w:hAnsi="Times New Roman"/>
          <w:sz w:val="28"/>
          <w:szCs w:val="28"/>
        </w:rPr>
        <w:t>Старший воспитатель</w:t>
      </w:r>
    </w:p>
    <w:p w:rsidR="00523D77" w:rsidRPr="00726761" w:rsidRDefault="00523D77" w:rsidP="00523D7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26761">
        <w:rPr>
          <w:rFonts w:ascii="Times New Roman" w:hAnsi="Times New Roman"/>
          <w:sz w:val="28"/>
          <w:szCs w:val="28"/>
        </w:rPr>
        <w:t>А.</w:t>
      </w:r>
      <w:r w:rsidR="00F22A5B">
        <w:rPr>
          <w:rFonts w:ascii="Times New Roman" w:hAnsi="Times New Roman"/>
          <w:sz w:val="28"/>
          <w:szCs w:val="28"/>
        </w:rPr>
        <w:t>И</w:t>
      </w:r>
      <w:r w:rsidRPr="0072676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22A5B">
        <w:rPr>
          <w:rFonts w:ascii="Times New Roman" w:hAnsi="Times New Roman"/>
          <w:sz w:val="28"/>
          <w:szCs w:val="28"/>
        </w:rPr>
        <w:t>Фаттахутдинова</w:t>
      </w:r>
      <w:proofErr w:type="spellEnd"/>
      <w:r w:rsidRPr="00726761">
        <w:rPr>
          <w:rFonts w:ascii="Times New Roman" w:hAnsi="Times New Roman"/>
          <w:sz w:val="28"/>
          <w:szCs w:val="28"/>
        </w:rPr>
        <w:t>____________</w:t>
      </w:r>
    </w:p>
    <w:p w:rsidR="00C43BF6" w:rsidRPr="00B0574C" w:rsidRDefault="00523D77" w:rsidP="00523D77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B0574C">
        <w:rPr>
          <w:rFonts w:ascii="Times New Roman" w:hAnsi="Times New Roman"/>
          <w:sz w:val="36"/>
          <w:szCs w:val="36"/>
        </w:rPr>
        <w:t>Расписание образовательной деятельности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1373"/>
        <w:gridCol w:w="2137"/>
        <w:gridCol w:w="2174"/>
        <w:gridCol w:w="2174"/>
        <w:gridCol w:w="2079"/>
        <w:gridCol w:w="2370"/>
        <w:gridCol w:w="2291"/>
      </w:tblGrid>
      <w:tr w:rsidR="00412532" w:rsidRPr="00726761" w:rsidTr="00EF5523">
        <w:trPr>
          <w:jc w:val="center"/>
        </w:trPr>
        <w:tc>
          <w:tcPr>
            <w:tcW w:w="1373" w:type="dxa"/>
          </w:tcPr>
          <w:p w:rsidR="00523D77" w:rsidRPr="00726761" w:rsidRDefault="00523D77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2137" w:type="dxa"/>
          </w:tcPr>
          <w:p w:rsidR="00523D77" w:rsidRPr="00726761" w:rsidRDefault="00523D77" w:rsidP="00F22A5B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С</w:t>
            </w:r>
            <w:r w:rsidR="00F22A5B">
              <w:rPr>
                <w:rFonts w:ascii="Times New Roman" w:hAnsi="Times New Roman"/>
                <w:sz w:val="28"/>
                <w:szCs w:val="28"/>
              </w:rPr>
              <w:t>редняя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 группа №1</w:t>
            </w:r>
          </w:p>
        </w:tc>
        <w:tc>
          <w:tcPr>
            <w:tcW w:w="2174" w:type="dxa"/>
          </w:tcPr>
          <w:p w:rsidR="00523D77" w:rsidRPr="00726761" w:rsidRDefault="00523D77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младшая группа №2</w:t>
            </w:r>
          </w:p>
        </w:tc>
        <w:tc>
          <w:tcPr>
            <w:tcW w:w="2174" w:type="dxa"/>
          </w:tcPr>
          <w:p w:rsidR="00523D77" w:rsidRPr="00726761" w:rsidRDefault="00523D77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Подготовительная к школе группа №3</w:t>
            </w:r>
          </w:p>
        </w:tc>
        <w:tc>
          <w:tcPr>
            <w:tcW w:w="2079" w:type="dxa"/>
          </w:tcPr>
          <w:p w:rsidR="00523D77" w:rsidRPr="00726761" w:rsidRDefault="00523D77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Подготовительная к школе группа №4</w:t>
            </w:r>
          </w:p>
        </w:tc>
        <w:tc>
          <w:tcPr>
            <w:tcW w:w="2370" w:type="dxa"/>
          </w:tcPr>
          <w:p w:rsidR="00523D77" w:rsidRPr="00726761" w:rsidRDefault="00523D77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Подготовительная к школе группа №5</w:t>
            </w:r>
          </w:p>
        </w:tc>
        <w:tc>
          <w:tcPr>
            <w:tcW w:w="2291" w:type="dxa"/>
          </w:tcPr>
          <w:p w:rsidR="00523D77" w:rsidRPr="00726761" w:rsidRDefault="00523D77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Старшая группа №6</w:t>
            </w:r>
          </w:p>
        </w:tc>
      </w:tr>
      <w:tr w:rsidR="00412532" w:rsidRPr="00726761" w:rsidTr="00EF5523">
        <w:trPr>
          <w:jc w:val="center"/>
        </w:trPr>
        <w:tc>
          <w:tcPr>
            <w:tcW w:w="1373" w:type="dxa"/>
          </w:tcPr>
          <w:p w:rsidR="00523D77" w:rsidRDefault="00B0574C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Pr="00726761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F22A5B" w:rsidRPr="00726761" w:rsidRDefault="00A015A5" w:rsidP="00F22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9.00-9.2</w:t>
            </w:r>
            <w:r w:rsidR="00F22A5B"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22A5B"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</w:t>
            </w:r>
          </w:p>
          <w:p w:rsidR="00F22A5B" w:rsidRPr="00726761" w:rsidRDefault="00F22A5B" w:rsidP="00F22A5B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Музыкальное.</w:t>
            </w:r>
          </w:p>
          <w:p w:rsidR="00726761" w:rsidRP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5523" w:rsidRDefault="00EF5523" w:rsidP="00F22A5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22A5B" w:rsidRPr="00726761" w:rsidRDefault="00F22A5B" w:rsidP="00F22A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9.35</w:t>
            </w:r>
            <w:r w:rsidR="00A015A5" w:rsidRPr="0072676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015A5"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 w:rsidR="00EF55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55</w:t>
            </w:r>
            <w:r w:rsidR="00A015A5" w:rsidRPr="0072676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познавательное развитие. ФЭМП</w:t>
            </w:r>
          </w:p>
          <w:p w:rsidR="00A015A5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P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:rsidR="00523D77" w:rsidRDefault="00F22A5B" w:rsidP="00B057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B0574C"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B0574C" w:rsidRPr="0072676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B0574C"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B0574C" w:rsidRPr="00726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физическое развитие 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</w:t>
            </w:r>
          </w:p>
          <w:p w:rsidR="00726761" w:rsidRPr="00726761" w:rsidRDefault="00726761" w:rsidP="00B057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726761" w:rsidP="00B057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726761" w:rsidP="00B057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5523" w:rsidRDefault="00EF5523" w:rsidP="00F22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74C" w:rsidRPr="00726761" w:rsidRDefault="00B0574C" w:rsidP="00F22A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</w:t>
            </w:r>
            <w:r w:rsidR="00F22A5B">
              <w:rPr>
                <w:rFonts w:ascii="Times New Roman" w:hAnsi="Times New Roman"/>
                <w:sz w:val="28"/>
                <w:szCs w:val="28"/>
              </w:rPr>
              <w:t>3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0-9.</w:t>
            </w:r>
            <w:r w:rsidR="00F22A5B">
              <w:rPr>
                <w:rFonts w:ascii="Times New Roman" w:hAnsi="Times New Roman"/>
                <w:sz w:val="28"/>
                <w:szCs w:val="28"/>
              </w:rPr>
              <w:t>4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5- </w:t>
            </w:r>
            <w:r w:rsidR="00F22A5B" w:rsidRPr="00726761">
              <w:rPr>
                <w:rFonts w:ascii="Times New Roman" w:hAnsi="Times New Roman"/>
                <w:sz w:val="28"/>
                <w:szCs w:val="28"/>
              </w:rPr>
              <w:t>познавательное развитие. Ознакомление с окружающим миром</w:t>
            </w:r>
          </w:p>
        </w:tc>
        <w:tc>
          <w:tcPr>
            <w:tcW w:w="2174" w:type="dxa"/>
          </w:tcPr>
          <w:p w:rsidR="00F22A5B" w:rsidRPr="00726761" w:rsidRDefault="00F22A5B" w:rsidP="00F22A5B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9.00-9.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 татарский язык/ФЭМП</w:t>
            </w:r>
          </w:p>
          <w:p w:rsidR="00F22A5B" w:rsidRDefault="00F22A5B" w:rsidP="00F22A5B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-10.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 – ФЭМП/татарский язык.</w:t>
            </w:r>
          </w:p>
          <w:p w:rsidR="00726761" w:rsidRDefault="00726761" w:rsidP="001A49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5523" w:rsidRDefault="00EF5523" w:rsidP="001A49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F22A5B" w:rsidP="001A49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A491C"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A491C" w:rsidRPr="00726761">
              <w:rPr>
                <w:rFonts w:ascii="Times New Roman" w:hAnsi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A491C" w:rsidRPr="00726761">
              <w:rPr>
                <w:rFonts w:ascii="Times New Roman" w:hAnsi="Times New Roman"/>
                <w:sz w:val="28"/>
                <w:szCs w:val="28"/>
              </w:rPr>
              <w:t xml:space="preserve">0- </w:t>
            </w:r>
            <w:r w:rsidR="00EF5523">
              <w:rPr>
                <w:rFonts w:ascii="Times New Roman" w:hAnsi="Times New Roman"/>
                <w:sz w:val="28"/>
                <w:szCs w:val="28"/>
              </w:rPr>
              <w:t xml:space="preserve">физическое развитие </w:t>
            </w:r>
            <w:r w:rsidR="00EF5523"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</w:t>
            </w:r>
            <w:r w:rsidR="00EF55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A491C" w:rsidRDefault="001A491C" w:rsidP="00EF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EF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EF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EF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Pr="00726761" w:rsidRDefault="00C43BF6" w:rsidP="00EF5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EF5523" w:rsidRPr="00726761" w:rsidRDefault="002A7135" w:rsidP="00EF55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9.00-9.30- </w:t>
            </w:r>
            <w:r w:rsidR="00EF5523"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</w:t>
            </w:r>
          </w:p>
          <w:p w:rsidR="00726761" w:rsidRPr="00726761" w:rsidRDefault="00EF5523" w:rsidP="00EF5523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Аппликация/Лепка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(1раз в 2 недели)</w:t>
            </w:r>
          </w:p>
          <w:p w:rsidR="00EF5523" w:rsidRDefault="00EF5523" w:rsidP="002A7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2A7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9.40-10.10- физическое развитие</w:t>
            </w:r>
            <w:proofErr w:type="gramStart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 .</w:t>
            </w:r>
          </w:p>
          <w:p w:rsidR="00726761" w:rsidRDefault="00726761" w:rsidP="002A7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726761" w:rsidP="002A7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2A7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EF5523" w:rsidRPr="00726761" w:rsidRDefault="0008729C" w:rsidP="00EF55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9.00-9.30- </w:t>
            </w:r>
            <w:r w:rsidR="00EF5523"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</w:t>
            </w:r>
          </w:p>
          <w:p w:rsidR="00EF5523" w:rsidRPr="00726761" w:rsidRDefault="00EF5523" w:rsidP="00EF5523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Аппликация/Лепка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(1раз в 2 недели)</w:t>
            </w:r>
          </w:p>
          <w:p w:rsidR="00523D77" w:rsidRPr="00726761" w:rsidRDefault="00523D7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5523" w:rsidRPr="00726761" w:rsidRDefault="0008729C" w:rsidP="00EF55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10.</w:t>
            </w:r>
            <w:r w:rsidR="00EF5523">
              <w:rPr>
                <w:rFonts w:ascii="Times New Roman" w:hAnsi="Times New Roman"/>
                <w:sz w:val="28"/>
                <w:szCs w:val="28"/>
              </w:rPr>
              <w:t>2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0-10.</w:t>
            </w:r>
            <w:r w:rsidR="00EF5523">
              <w:rPr>
                <w:rFonts w:ascii="Times New Roman" w:hAnsi="Times New Roman"/>
                <w:sz w:val="28"/>
                <w:szCs w:val="28"/>
              </w:rPr>
              <w:t>5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0- </w:t>
            </w:r>
            <w:r w:rsidR="00EF5523"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</w:t>
            </w:r>
          </w:p>
          <w:p w:rsidR="00EF5523" w:rsidRPr="00726761" w:rsidRDefault="00EF5523" w:rsidP="00EF5523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Музыкальное.</w:t>
            </w:r>
          </w:p>
          <w:p w:rsidR="00EF5523" w:rsidRPr="00726761" w:rsidRDefault="00EF5523" w:rsidP="00EF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729C" w:rsidRDefault="0008729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Pr="00726761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1" w:type="dxa"/>
          </w:tcPr>
          <w:p w:rsidR="00EF5523" w:rsidRPr="00726761" w:rsidRDefault="00260E2B" w:rsidP="00EF55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9.00-9.25- </w:t>
            </w:r>
            <w:r w:rsidR="00EF5523"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</w:t>
            </w:r>
          </w:p>
          <w:p w:rsidR="00EF5523" w:rsidRPr="00726761" w:rsidRDefault="00EF5523" w:rsidP="00EF5523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Аппликация/Лепка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(1раз в 2 недели)</w:t>
            </w:r>
          </w:p>
          <w:p w:rsidR="00726761" w:rsidRP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5523" w:rsidRPr="00726761" w:rsidRDefault="00EF5523" w:rsidP="00EF55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260E2B"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60E2B" w:rsidRPr="00726761">
              <w:rPr>
                <w:rFonts w:ascii="Times New Roman" w:hAnsi="Times New Roman"/>
                <w:sz w:val="28"/>
                <w:szCs w:val="28"/>
              </w:rPr>
              <w:t>5-10.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260E2B" w:rsidRPr="00726761">
              <w:rPr>
                <w:rFonts w:ascii="Times New Roman" w:hAnsi="Times New Roman"/>
                <w:sz w:val="28"/>
                <w:szCs w:val="28"/>
              </w:rPr>
              <w:t>0</w:t>
            </w:r>
            <w:r w:rsidR="00412532" w:rsidRPr="00726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</w:t>
            </w:r>
          </w:p>
          <w:p w:rsidR="00EF5523" w:rsidRPr="00726761" w:rsidRDefault="00EF5523" w:rsidP="00EF5523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Музыкальное.</w:t>
            </w:r>
          </w:p>
          <w:p w:rsidR="00260E2B" w:rsidRDefault="00260E2B" w:rsidP="00EF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5523" w:rsidRPr="00726761" w:rsidRDefault="00EF5523" w:rsidP="00EF5523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.4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 татарский язык.</w:t>
            </w:r>
          </w:p>
          <w:p w:rsidR="00EF5523" w:rsidRDefault="00EF5523" w:rsidP="00EF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EF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EF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EF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EF5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Pr="00726761" w:rsidRDefault="00C43BF6" w:rsidP="00EF5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2532" w:rsidRPr="00726761" w:rsidTr="00EF5523">
        <w:trPr>
          <w:jc w:val="center"/>
        </w:trPr>
        <w:tc>
          <w:tcPr>
            <w:tcW w:w="1373" w:type="dxa"/>
          </w:tcPr>
          <w:p w:rsidR="00523D77" w:rsidRPr="00726761" w:rsidRDefault="00B0574C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2137" w:type="dxa"/>
          </w:tcPr>
          <w:p w:rsidR="0041015D" w:rsidRDefault="00A015A5" w:rsidP="00410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9.00-9.2</w:t>
            </w:r>
            <w:r w:rsidR="0041015D"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1015D">
              <w:rPr>
                <w:rFonts w:ascii="Times New Roman" w:hAnsi="Times New Roman"/>
                <w:sz w:val="28"/>
                <w:szCs w:val="28"/>
              </w:rPr>
              <w:t xml:space="preserve">физическое развитие </w:t>
            </w:r>
            <w:r w:rsidR="0041015D"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</w:t>
            </w:r>
          </w:p>
          <w:p w:rsidR="0041015D" w:rsidRPr="00726761" w:rsidRDefault="0041015D" w:rsidP="004101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28A7" w:rsidRDefault="00D928A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9.3</w:t>
            </w:r>
            <w:r w:rsidR="00D928A7"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</w:t>
            </w:r>
            <w:r w:rsidR="00D928A7">
              <w:rPr>
                <w:rFonts w:ascii="Times New Roman" w:hAnsi="Times New Roman"/>
                <w:sz w:val="28"/>
                <w:szCs w:val="28"/>
              </w:rPr>
              <w:t>9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 w:rsidR="00D928A7">
              <w:rPr>
                <w:rFonts w:ascii="Times New Roman" w:hAnsi="Times New Roman"/>
                <w:sz w:val="28"/>
                <w:szCs w:val="28"/>
              </w:rPr>
              <w:t>5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0 – </w:t>
            </w:r>
            <w:r w:rsidR="00D928A7"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развитие. Рисование.</w:t>
            </w:r>
          </w:p>
        </w:tc>
        <w:tc>
          <w:tcPr>
            <w:tcW w:w="2174" w:type="dxa"/>
          </w:tcPr>
          <w:p w:rsidR="00D928A7" w:rsidRPr="00726761" w:rsidRDefault="00B0574C" w:rsidP="00D928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9.00-9.15- </w:t>
            </w:r>
            <w:r w:rsidR="00D928A7"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</w:t>
            </w:r>
          </w:p>
          <w:p w:rsidR="00D928A7" w:rsidRPr="00726761" w:rsidRDefault="00D928A7" w:rsidP="00D928A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Музыкальное.</w:t>
            </w:r>
          </w:p>
          <w:p w:rsidR="00726761" w:rsidRDefault="00726761" w:rsidP="00B057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0574C" w:rsidRPr="00726761" w:rsidRDefault="00260E2B" w:rsidP="00B057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9.30-9.4</w:t>
            </w:r>
            <w:r w:rsidR="00B0574C" w:rsidRPr="00726761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="00D928A7"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развитие. Рисование.</w:t>
            </w:r>
          </w:p>
        </w:tc>
        <w:tc>
          <w:tcPr>
            <w:tcW w:w="2174" w:type="dxa"/>
          </w:tcPr>
          <w:p w:rsidR="00D928A7" w:rsidRPr="00726761" w:rsidRDefault="001A491C" w:rsidP="00D928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9.00-9.30- </w:t>
            </w:r>
            <w:r w:rsidR="00D928A7" w:rsidRPr="00726761">
              <w:rPr>
                <w:rFonts w:ascii="Times New Roman" w:hAnsi="Times New Roman"/>
                <w:sz w:val="28"/>
                <w:szCs w:val="28"/>
              </w:rPr>
              <w:t>логопедия / развитие речи.</w:t>
            </w:r>
          </w:p>
          <w:p w:rsidR="001A491C" w:rsidRPr="00726761" w:rsidRDefault="001A491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491C" w:rsidRPr="00726761" w:rsidRDefault="001A491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28A7" w:rsidRPr="00726761" w:rsidRDefault="00D928A7" w:rsidP="00D928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-10.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 – художественно – эстетическое развитие</w:t>
            </w:r>
          </w:p>
          <w:p w:rsidR="00D928A7" w:rsidRPr="00726761" w:rsidRDefault="00D928A7" w:rsidP="00D928A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Музыкальное.</w:t>
            </w: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491C" w:rsidRPr="00726761" w:rsidRDefault="001A491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2A7135" w:rsidRPr="00726761" w:rsidRDefault="002A7135" w:rsidP="002A7135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9.00-9.30- </w:t>
            </w:r>
            <w:r w:rsidR="00D928A7" w:rsidRPr="00726761">
              <w:rPr>
                <w:rFonts w:ascii="Times New Roman" w:hAnsi="Times New Roman"/>
                <w:sz w:val="28"/>
                <w:szCs w:val="28"/>
              </w:rPr>
              <w:t>логопедия / развитие речи.</w:t>
            </w:r>
          </w:p>
          <w:p w:rsidR="00D928A7" w:rsidRDefault="00D928A7" w:rsidP="002A7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28A7" w:rsidRDefault="00D928A7" w:rsidP="002A7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28A7" w:rsidRDefault="00D928A7" w:rsidP="002A7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D928A7" w:rsidP="002A71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2A7135"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2A7135" w:rsidRPr="00726761">
              <w:rPr>
                <w:rFonts w:ascii="Times New Roman" w:hAnsi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A7135" w:rsidRPr="00726761">
              <w:rPr>
                <w:rFonts w:ascii="Times New Roman" w:hAnsi="Times New Roman"/>
                <w:sz w:val="28"/>
                <w:szCs w:val="28"/>
              </w:rPr>
              <w:t xml:space="preserve">0- 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развитие. Рисование.</w:t>
            </w:r>
          </w:p>
          <w:p w:rsidR="00523D77" w:rsidRPr="00726761" w:rsidRDefault="00523D7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28A7" w:rsidRDefault="00D928A7" w:rsidP="00D928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28A7" w:rsidRPr="00726761" w:rsidRDefault="002A7135" w:rsidP="00D928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10.</w:t>
            </w:r>
            <w:r w:rsidR="00D928A7">
              <w:rPr>
                <w:rFonts w:ascii="Times New Roman" w:hAnsi="Times New Roman"/>
                <w:sz w:val="28"/>
                <w:szCs w:val="28"/>
              </w:rPr>
              <w:t>2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0-1</w:t>
            </w:r>
            <w:r w:rsidR="00D928A7"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 w:rsidR="00D928A7">
              <w:rPr>
                <w:rFonts w:ascii="Times New Roman" w:hAnsi="Times New Roman"/>
                <w:sz w:val="28"/>
                <w:szCs w:val="28"/>
              </w:rPr>
              <w:t>5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0- </w:t>
            </w:r>
            <w:r w:rsidR="00D928A7"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</w:t>
            </w:r>
          </w:p>
          <w:p w:rsidR="00D928A7" w:rsidRPr="00726761" w:rsidRDefault="00D928A7" w:rsidP="00D928A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Музыкальное.</w:t>
            </w:r>
          </w:p>
          <w:p w:rsidR="002A7135" w:rsidRPr="00726761" w:rsidRDefault="002A7135" w:rsidP="00D928A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726761" w:rsidRDefault="0008729C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</w:t>
            </w:r>
            <w:r w:rsidR="00D928A7">
              <w:rPr>
                <w:rFonts w:ascii="Times New Roman" w:hAnsi="Times New Roman"/>
                <w:sz w:val="28"/>
                <w:szCs w:val="28"/>
              </w:rPr>
              <w:t>00-9.30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928A7" w:rsidRPr="00726761">
              <w:rPr>
                <w:rFonts w:ascii="Times New Roman" w:hAnsi="Times New Roman"/>
                <w:sz w:val="28"/>
                <w:szCs w:val="28"/>
              </w:rPr>
              <w:t>логопедия / развитие речи.</w:t>
            </w: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28A7" w:rsidRDefault="00D928A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28A7" w:rsidRDefault="00D928A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28A7" w:rsidRPr="00726761" w:rsidRDefault="00D928A7" w:rsidP="00D928A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 татарский язык/ФЭМП</w:t>
            </w:r>
          </w:p>
          <w:p w:rsidR="00D928A7" w:rsidRDefault="00D928A7" w:rsidP="00D928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 -10.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 – ФЭМП/татарский язык.</w:t>
            </w:r>
          </w:p>
          <w:p w:rsidR="0008729C" w:rsidRDefault="0008729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28A7" w:rsidRPr="00726761" w:rsidRDefault="00D928A7" w:rsidP="00D928A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 физическое развитие</w:t>
            </w:r>
            <w:proofErr w:type="gramStart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 ( на прогулке)</w:t>
            </w:r>
          </w:p>
          <w:p w:rsidR="00D928A7" w:rsidRPr="00726761" w:rsidRDefault="00D928A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1" w:type="dxa"/>
          </w:tcPr>
          <w:p w:rsidR="00D928A7" w:rsidRPr="00726761" w:rsidRDefault="00412532" w:rsidP="00D928A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9.00-9.25- </w:t>
            </w:r>
            <w:r w:rsidR="00D928A7" w:rsidRPr="00726761">
              <w:rPr>
                <w:rFonts w:ascii="Times New Roman" w:hAnsi="Times New Roman"/>
                <w:sz w:val="28"/>
                <w:szCs w:val="28"/>
              </w:rPr>
              <w:t>татарский язык.</w:t>
            </w:r>
          </w:p>
          <w:p w:rsidR="00523D77" w:rsidRPr="00726761" w:rsidRDefault="00523D77" w:rsidP="00726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726761" w:rsidP="004125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28A7" w:rsidRDefault="00D928A7" w:rsidP="004125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28A7" w:rsidRDefault="00D928A7" w:rsidP="004125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12532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9.35-10.00 – </w:t>
            </w:r>
            <w:r w:rsidR="00D928A7" w:rsidRPr="00726761">
              <w:rPr>
                <w:rFonts w:ascii="Times New Roman" w:hAnsi="Times New Roman"/>
                <w:sz w:val="28"/>
                <w:szCs w:val="28"/>
              </w:rPr>
              <w:t xml:space="preserve">познавательное развитие. Ознакомление с окружающим миром </w:t>
            </w:r>
          </w:p>
          <w:p w:rsidR="00D928A7" w:rsidRPr="00726761" w:rsidRDefault="00D928A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28A7" w:rsidRDefault="00D928A7" w:rsidP="00D928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35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физическое развитие 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</w:t>
            </w:r>
          </w:p>
          <w:p w:rsidR="00412532" w:rsidRDefault="00412532" w:rsidP="004125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4125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4125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4125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4125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4125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4125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4125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4125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4125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4125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4125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4125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Pr="00726761" w:rsidRDefault="00C43BF6" w:rsidP="004125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2532" w:rsidRPr="00726761" w:rsidTr="00EF5523">
        <w:trPr>
          <w:jc w:val="center"/>
        </w:trPr>
        <w:tc>
          <w:tcPr>
            <w:tcW w:w="1373" w:type="dxa"/>
          </w:tcPr>
          <w:p w:rsidR="00523D77" w:rsidRPr="00726761" w:rsidRDefault="00B0574C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lastRenderedPageBreak/>
              <w:t>Среда</w:t>
            </w: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D928A7" w:rsidRPr="00726761" w:rsidRDefault="00A015A5" w:rsidP="00D928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9.00-9.2</w:t>
            </w:r>
            <w:r w:rsidR="00D928A7"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928A7"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</w:t>
            </w:r>
          </w:p>
          <w:p w:rsidR="00523D77" w:rsidRDefault="00D928A7" w:rsidP="00D928A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Аппликация/Лепка(1раз в 2 недели)</w:t>
            </w:r>
          </w:p>
          <w:p w:rsidR="00D928A7" w:rsidRPr="00726761" w:rsidRDefault="00D928A7" w:rsidP="00D928A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28A7" w:rsidRPr="00726761" w:rsidRDefault="00D928A7" w:rsidP="00D928A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 физическое развитие</w:t>
            </w:r>
            <w:proofErr w:type="gramStart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 ( на прогулке)</w:t>
            </w: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:rsidR="00D928A7" w:rsidRPr="00726761" w:rsidRDefault="00B0574C" w:rsidP="00D928A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9.00-9.15-</w:t>
            </w:r>
            <w:r w:rsidR="00D928A7" w:rsidRPr="00726761">
              <w:rPr>
                <w:rFonts w:ascii="Times New Roman" w:hAnsi="Times New Roman"/>
                <w:sz w:val="28"/>
                <w:szCs w:val="28"/>
              </w:rPr>
              <w:t xml:space="preserve"> познавательное развитие. ФЭМП</w:t>
            </w:r>
          </w:p>
          <w:p w:rsidR="00D928A7" w:rsidRDefault="00D928A7" w:rsidP="00D928A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0574C" w:rsidRPr="00726761" w:rsidRDefault="00B0574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726761" w:rsidP="00B057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28A7" w:rsidRDefault="00D928A7" w:rsidP="00B057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928A7" w:rsidRPr="00726761" w:rsidRDefault="00D928A7" w:rsidP="00D928A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0-1</w:t>
            </w:r>
            <w:r w:rsidR="00E020BB"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 w:rsidR="00E020BB">
              <w:rPr>
                <w:rFonts w:ascii="Times New Roman" w:hAnsi="Times New Roman"/>
                <w:sz w:val="28"/>
                <w:szCs w:val="28"/>
              </w:rPr>
              <w:t>45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 физическое развитие</w:t>
            </w:r>
            <w:proofErr w:type="gramStart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 ( на прогулке)</w:t>
            </w:r>
          </w:p>
          <w:p w:rsidR="00B0574C" w:rsidRPr="00726761" w:rsidRDefault="00B0574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:rsidR="00523D77" w:rsidRPr="00726761" w:rsidRDefault="001A491C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9.00-9.30- физическое развитие</w:t>
            </w:r>
            <w:proofErr w:type="gramStart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</w:t>
            </w:r>
          </w:p>
          <w:p w:rsidR="00726761" w:rsidRDefault="00726761" w:rsidP="001A49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28A7" w:rsidRDefault="00D928A7" w:rsidP="001A49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28A7" w:rsidRDefault="00D928A7" w:rsidP="001A49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E020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20BB" w:rsidRPr="00726761" w:rsidRDefault="001A491C" w:rsidP="00E020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9.40-10.10- </w:t>
            </w:r>
            <w:r w:rsidR="00E020BB"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</w:t>
            </w:r>
          </w:p>
          <w:p w:rsidR="00E020BB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Аппликация/Лепка(1раз в 2 недели)</w:t>
            </w:r>
          </w:p>
          <w:p w:rsidR="00E020BB" w:rsidRPr="00726761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 физическое развитие</w:t>
            </w:r>
            <w:proofErr w:type="gramStart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 ( на прогулке)</w:t>
            </w:r>
          </w:p>
          <w:p w:rsidR="001A491C" w:rsidRPr="00726761" w:rsidRDefault="001A491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E020BB" w:rsidRPr="00726761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9.00-9.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 татарский язык/ФЭМП</w:t>
            </w:r>
          </w:p>
          <w:p w:rsidR="00E020BB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-10.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 – ФЭМП/татарский язык.</w:t>
            </w: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28A7" w:rsidRDefault="00D928A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C5C6B" w:rsidRPr="00726761" w:rsidRDefault="008C5C6B" w:rsidP="008C5C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00-11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 художественно – эстетическое развитие</w:t>
            </w:r>
          </w:p>
          <w:p w:rsidR="008C5C6B" w:rsidRPr="00726761" w:rsidRDefault="008C5C6B" w:rsidP="008C5C6B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Музыкальное.</w:t>
            </w: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15A5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E020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523D77" w:rsidRPr="00726761" w:rsidRDefault="00A015A5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</w:t>
            </w:r>
            <w:r w:rsidR="00E020BB">
              <w:rPr>
                <w:rFonts w:ascii="Times New Roman" w:hAnsi="Times New Roman"/>
                <w:sz w:val="28"/>
                <w:szCs w:val="28"/>
              </w:rPr>
              <w:t>40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-10.</w:t>
            </w:r>
            <w:r w:rsidR="00E020BB">
              <w:rPr>
                <w:rFonts w:ascii="Times New Roman" w:hAnsi="Times New Roman"/>
                <w:sz w:val="28"/>
                <w:szCs w:val="28"/>
              </w:rPr>
              <w:t>10</w:t>
            </w:r>
            <w:r w:rsidR="0008729C" w:rsidRPr="0072676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020BB" w:rsidRPr="00726761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  <w:proofErr w:type="gramStart"/>
            <w:r w:rsidR="00E020BB" w:rsidRPr="0072676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="00E020BB"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 </w:t>
            </w: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Pr="00726761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 татарский язык/ художественно – эстетическое развитие. Рисование.</w:t>
            </w:r>
          </w:p>
          <w:p w:rsidR="00E020BB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 – художественно – э</w:t>
            </w:r>
            <w:r>
              <w:rPr>
                <w:rFonts w:ascii="Times New Roman" w:hAnsi="Times New Roman"/>
                <w:sz w:val="28"/>
                <w:szCs w:val="28"/>
              </w:rPr>
              <w:t>стетическое развитие. Рисование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/татарский язык.</w:t>
            </w:r>
          </w:p>
          <w:p w:rsidR="00D928A7" w:rsidRDefault="00D928A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729C" w:rsidRPr="00726761" w:rsidRDefault="0008729C" w:rsidP="00E020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1" w:type="dxa"/>
          </w:tcPr>
          <w:p w:rsidR="00E020BB" w:rsidRPr="00726761" w:rsidRDefault="00412532" w:rsidP="00E020BB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9.00-9.25- </w:t>
            </w:r>
            <w:r w:rsidR="00E020BB" w:rsidRPr="00726761">
              <w:rPr>
                <w:rFonts w:ascii="Times New Roman" w:hAnsi="Times New Roman"/>
                <w:sz w:val="28"/>
                <w:szCs w:val="28"/>
              </w:rPr>
              <w:t>познавательное развитие. ФЭМП</w:t>
            </w:r>
          </w:p>
          <w:p w:rsidR="00E020BB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928A7" w:rsidRDefault="00D928A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Pr="00726761" w:rsidRDefault="00412532" w:rsidP="00E020BB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9.35-10.00 – </w:t>
            </w:r>
            <w:r w:rsidR="00E020BB"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развитие. Рисование.</w:t>
            </w:r>
          </w:p>
          <w:p w:rsidR="00412532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Pr="00726761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 физическое развитие</w:t>
            </w:r>
            <w:proofErr w:type="gramStart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 ( на прогулке)</w:t>
            </w:r>
          </w:p>
          <w:p w:rsidR="00E020BB" w:rsidRDefault="00E020BB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Pr="00726761" w:rsidRDefault="00C43BF6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2532" w:rsidRPr="00726761" w:rsidTr="00C43BF6">
        <w:trPr>
          <w:trHeight w:val="70"/>
          <w:jc w:val="center"/>
        </w:trPr>
        <w:tc>
          <w:tcPr>
            <w:tcW w:w="1373" w:type="dxa"/>
          </w:tcPr>
          <w:p w:rsidR="00523D77" w:rsidRPr="00726761" w:rsidRDefault="00B0574C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lastRenderedPageBreak/>
              <w:t>Четверг</w:t>
            </w:r>
          </w:p>
          <w:p w:rsidR="00412532" w:rsidRPr="00726761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2532" w:rsidRPr="00726761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2532" w:rsidRPr="00726761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2532" w:rsidRPr="00726761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2532" w:rsidRPr="00726761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2532" w:rsidRPr="00726761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2532" w:rsidRPr="00726761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2532" w:rsidRPr="00726761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2532" w:rsidRPr="00726761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2532" w:rsidRPr="00726761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2532" w:rsidRPr="00726761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52CC" w:rsidRDefault="00E052C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52CC" w:rsidRDefault="00E052C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52CC" w:rsidRDefault="00E052C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52CC" w:rsidRDefault="00E052C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2532" w:rsidRPr="00726761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7" w:type="dxa"/>
          </w:tcPr>
          <w:p w:rsidR="00523D77" w:rsidRDefault="00726761" w:rsidP="00726761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9.00-9.2</w:t>
            </w:r>
            <w:r w:rsidR="00E020BB"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020BB" w:rsidRPr="00726761">
              <w:rPr>
                <w:rFonts w:ascii="Times New Roman" w:hAnsi="Times New Roman"/>
                <w:sz w:val="28"/>
                <w:szCs w:val="28"/>
              </w:rPr>
              <w:t>развитие речи.</w:t>
            </w:r>
          </w:p>
          <w:p w:rsidR="00E020BB" w:rsidRDefault="00E020BB" w:rsidP="0072676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72676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Pr="00726761" w:rsidRDefault="00E020BB" w:rsidP="0072676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E020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E020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E020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20BB" w:rsidRPr="00726761" w:rsidRDefault="00726761" w:rsidP="00E020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9.3</w:t>
            </w:r>
            <w:r w:rsidR="00E020BB"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</w:t>
            </w:r>
            <w:r w:rsidR="00E020BB">
              <w:rPr>
                <w:rFonts w:ascii="Times New Roman" w:hAnsi="Times New Roman"/>
                <w:sz w:val="28"/>
                <w:szCs w:val="28"/>
              </w:rPr>
              <w:t>9.5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0 – </w:t>
            </w:r>
            <w:r w:rsidR="00E020BB"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</w:t>
            </w:r>
          </w:p>
          <w:p w:rsidR="00E020BB" w:rsidRPr="00726761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Музыкальное.</w:t>
            </w:r>
          </w:p>
          <w:p w:rsidR="00726761" w:rsidRPr="00726761" w:rsidRDefault="00726761" w:rsidP="00E020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:rsidR="00523D77" w:rsidRPr="00726761" w:rsidRDefault="00B0574C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9.00-9.15-</w:t>
            </w:r>
            <w:r w:rsidR="00260E2B" w:rsidRPr="00726761">
              <w:rPr>
                <w:rFonts w:ascii="Times New Roman" w:hAnsi="Times New Roman"/>
                <w:sz w:val="28"/>
                <w:szCs w:val="28"/>
              </w:rPr>
              <w:t xml:space="preserve"> физическое развитие</w:t>
            </w:r>
            <w:proofErr w:type="gramStart"/>
            <w:r w:rsidR="00260E2B" w:rsidRPr="0072676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="00260E2B"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 .</w:t>
            </w: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20BB" w:rsidRDefault="00260E2B" w:rsidP="00E020BB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9.30-9.4</w:t>
            </w:r>
            <w:r w:rsidR="00B0574C" w:rsidRPr="00726761">
              <w:rPr>
                <w:rFonts w:ascii="Times New Roman" w:hAnsi="Times New Roman"/>
                <w:sz w:val="28"/>
                <w:szCs w:val="28"/>
              </w:rPr>
              <w:t>5 -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020BB" w:rsidRPr="00726761">
              <w:rPr>
                <w:rFonts w:ascii="Times New Roman" w:hAnsi="Times New Roman"/>
                <w:sz w:val="28"/>
                <w:szCs w:val="28"/>
              </w:rPr>
              <w:t>развитие речи.</w:t>
            </w:r>
          </w:p>
          <w:p w:rsidR="00E020BB" w:rsidRDefault="00E020BB" w:rsidP="00E020B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60E2B" w:rsidRPr="00726761" w:rsidRDefault="00260E2B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:rsidR="00E020BB" w:rsidRDefault="001A491C" w:rsidP="00E020BB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9.00-9.30- </w:t>
            </w:r>
            <w:r w:rsidR="00E020BB" w:rsidRPr="00726761">
              <w:rPr>
                <w:rFonts w:ascii="Times New Roman" w:hAnsi="Times New Roman"/>
                <w:sz w:val="28"/>
                <w:szCs w:val="28"/>
              </w:rPr>
              <w:t xml:space="preserve">логопедия / познавательное развитие. Ознакомление с окружающим миром </w:t>
            </w:r>
          </w:p>
          <w:p w:rsidR="00726761" w:rsidRDefault="00726761" w:rsidP="001A49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052CC" w:rsidRPr="00726761" w:rsidRDefault="001A491C" w:rsidP="00E052CC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9.40-10.10- </w:t>
            </w:r>
            <w:r w:rsidR="00E052CC" w:rsidRPr="00726761">
              <w:rPr>
                <w:rFonts w:ascii="Times New Roman" w:hAnsi="Times New Roman"/>
                <w:sz w:val="28"/>
                <w:szCs w:val="28"/>
              </w:rPr>
              <w:t>татарский язык/ художественно – эстетическое развитие. Рисование.</w:t>
            </w:r>
          </w:p>
          <w:p w:rsidR="001A491C" w:rsidRPr="00726761" w:rsidRDefault="00E052CC" w:rsidP="00E052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 художеств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енно – эстетическое развитие. 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Рисование</w:t>
            </w:r>
            <w:proofErr w:type="gramStart"/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 w:rsidRPr="00726761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Pr="00726761">
              <w:rPr>
                <w:rFonts w:ascii="Times New Roman" w:hAnsi="Times New Roman"/>
                <w:sz w:val="28"/>
                <w:szCs w:val="28"/>
              </w:rPr>
              <w:t>атарский язык</w:t>
            </w:r>
          </w:p>
        </w:tc>
        <w:tc>
          <w:tcPr>
            <w:tcW w:w="2079" w:type="dxa"/>
          </w:tcPr>
          <w:p w:rsidR="00E052CC" w:rsidRDefault="002A7135" w:rsidP="00E052CC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</w:t>
            </w:r>
            <w:r w:rsidR="00E052CC"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</w:t>
            </w:r>
            <w:r w:rsidR="00E052CC">
              <w:rPr>
                <w:rFonts w:ascii="Times New Roman" w:hAnsi="Times New Roman"/>
                <w:sz w:val="28"/>
                <w:szCs w:val="28"/>
              </w:rPr>
              <w:t>9.3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0- </w:t>
            </w:r>
            <w:r w:rsidR="00E052CC" w:rsidRPr="00726761">
              <w:rPr>
                <w:rFonts w:ascii="Times New Roman" w:hAnsi="Times New Roman"/>
                <w:sz w:val="28"/>
                <w:szCs w:val="28"/>
              </w:rPr>
              <w:t xml:space="preserve">логопедия / познавательное развитие. Ознакомление с окружающим миром </w:t>
            </w:r>
          </w:p>
          <w:p w:rsidR="00726761" w:rsidRDefault="00726761" w:rsidP="002A71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7135" w:rsidRDefault="00E052CC" w:rsidP="002A71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2A7135"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2A7135" w:rsidRPr="00726761">
              <w:rPr>
                <w:rFonts w:ascii="Times New Roman" w:hAnsi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A7135" w:rsidRPr="00726761">
              <w:rPr>
                <w:rFonts w:ascii="Times New Roman" w:hAnsi="Times New Roman"/>
                <w:sz w:val="28"/>
                <w:szCs w:val="28"/>
              </w:rPr>
              <w:t xml:space="preserve">0- 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конструктивная деятельность </w:t>
            </w:r>
          </w:p>
          <w:p w:rsidR="00E052CC" w:rsidRDefault="00E052CC" w:rsidP="002A7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52CC" w:rsidRDefault="00E052CC" w:rsidP="002A7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52CC" w:rsidRDefault="00E052CC" w:rsidP="002A7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52CC" w:rsidRPr="00726761" w:rsidRDefault="00E052CC" w:rsidP="00E052CC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 физическое развитие</w:t>
            </w:r>
            <w:proofErr w:type="gramStart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 ( на прогулке)</w:t>
            </w:r>
          </w:p>
          <w:p w:rsidR="00E052CC" w:rsidRDefault="00E052CC" w:rsidP="002A7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52CC" w:rsidRDefault="00E052CC" w:rsidP="002A7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52CC" w:rsidRDefault="00E052CC" w:rsidP="002A71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52CC" w:rsidRPr="00726761" w:rsidRDefault="00E052CC" w:rsidP="00E052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E052CC" w:rsidRDefault="00E052CC" w:rsidP="00E052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  <w:r w:rsidR="0008729C" w:rsidRPr="0072676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логопедия / познавательное развитие. Ознакомление с окружающим миром </w:t>
            </w:r>
          </w:p>
          <w:p w:rsidR="00E052CC" w:rsidRDefault="00E052C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52CC" w:rsidRPr="00726761" w:rsidRDefault="00E052CC" w:rsidP="00E052C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8729C"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8729C" w:rsidRPr="00726761">
              <w:rPr>
                <w:rFonts w:ascii="Times New Roman" w:hAnsi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8729C" w:rsidRPr="00726761">
              <w:rPr>
                <w:rFonts w:ascii="Times New Roman" w:hAnsi="Times New Roman"/>
                <w:sz w:val="28"/>
                <w:szCs w:val="28"/>
              </w:rPr>
              <w:t xml:space="preserve">0- 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  <w:proofErr w:type="gramStart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 .</w:t>
            </w:r>
          </w:p>
          <w:p w:rsidR="0008729C" w:rsidRPr="00726761" w:rsidRDefault="0008729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1" w:type="dxa"/>
          </w:tcPr>
          <w:p w:rsidR="00E052CC" w:rsidRPr="00726761" w:rsidRDefault="00412532" w:rsidP="00E052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9.00-9.25- </w:t>
            </w:r>
            <w:r w:rsidR="00E052CC"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</w:t>
            </w:r>
          </w:p>
          <w:p w:rsidR="00E052CC" w:rsidRPr="00726761" w:rsidRDefault="00E052CC" w:rsidP="00E052CC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Музыкальное.</w:t>
            </w:r>
          </w:p>
          <w:p w:rsidR="00523D77" w:rsidRPr="00726761" w:rsidRDefault="00523D7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52CC" w:rsidRDefault="00E052C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52CC" w:rsidRDefault="00412532" w:rsidP="00E052CC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9.35-10.00 – </w:t>
            </w:r>
            <w:r w:rsidR="00E052CC" w:rsidRPr="00726761">
              <w:rPr>
                <w:rFonts w:ascii="Times New Roman" w:hAnsi="Times New Roman"/>
                <w:sz w:val="28"/>
                <w:szCs w:val="28"/>
              </w:rPr>
              <w:t>развитие речи.</w:t>
            </w:r>
          </w:p>
          <w:p w:rsidR="00E052CC" w:rsidRDefault="00E052CC" w:rsidP="00E052C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52CC" w:rsidRDefault="00E052C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052CC" w:rsidRDefault="00E052C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7135" w:rsidRP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4125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3BF6" w:rsidRPr="00C43BF6" w:rsidRDefault="00C43BF6" w:rsidP="00C43BF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C43BF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C43BF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C43BF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2532" w:rsidRDefault="00412532" w:rsidP="00C43BF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C43BF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C43BF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C43BF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C43BF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C43BF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C43BF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C43BF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43BF6" w:rsidRDefault="00C43BF6" w:rsidP="00C43BF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43BF6" w:rsidRPr="00C43BF6" w:rsidRDefault="00C43BF6" w:rsidP="00C43BF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2532" w:rsidRPr="00726761" w:rsidTr="00EF5523">
        <w:trPr>
          <w:jc w:val="center"/>
        </w:trPr>
        <w:tc>
          <w:tcPr>
            <w:tcW w:w="1373" w:type="dxa"/>
          </w:tcPr>
          <w:p w:rsidR="00523D77" w:rsidRPr="00726761" w:rsidRDefault="00B0574C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137" w:type="dxa"/>
          </w:tcPr>
          <w:p w:rsidR="00523D77" w:rsidRP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9.00-9.2</w:t>
            </w:r>
            <w:r w:rsidR="00E052CC"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052CC" w:rsidRPr="00726761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  <w:proofErr w:type="gramStart"/>
            <w:r w:rsidR="00E052CC" w:rsidRPr="0072676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="00E052CC"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</w:t>
            </w: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21F7" w:rsidRDefault="002021F7" w:rsidP="002021F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21F7" w:rsidRDefault="002021F7" w:rsidP="002021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726761"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726761" w:rsidRPr="0072676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726761"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55</w:t>
            </w:r>
            <w:r w:rsidR="00726761" w:rsidRPr="0072676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познавательное развитие. Ознакомление с окружающим миром </w:t>
            </w:r>
          </w:p>
          <w:p w:rsidR="00726761" w:rsidRP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P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P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P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P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Pr="00726761" w:rsidRDefault="00726761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:rsidR="002021F7" w:rsidRPr="00726761" w:rsidRDefault="002021F7" w:rsidP="002021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260E2B"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260E2B" w:rsidRPr="0072676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260E2B"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260E2B" w:rsidRPr="007267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</w:t>
            </w:r>
          </w:p>
          <w:p w:rsidR="002021F7" w:rsidRPr="00726761" w:rsidRDefault="002021F7" w:rsidP="002021F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Музыкальное.</w:t>
            </w:r>
          </w:p>
          <w:p w:rsidR="00726761" w:rsidRDefault="00726761" w:rsidP="00260E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F7" w:rsidRPr="00726761" w:rsidRDefault="00260E2B" w:rsidP="002021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9.30-9.45 - </w:t>
            </w:r>
            <w:r w:rsidR="002021F7" w:rsidRPr="00726761">
              <w:rPr>
                <w:rFonts w:ascii="Times New Roman" w:hAnsi="Times New Roman"/>
                <w:sz w:val="28"/>
                <w:szCs w:val="28"/>
              </w:rPr>
              <w:t>художественно – эстетическое развитие</w:t>
            </w:r>
          </w:p>
          <w:p w:rsidR="002021F7" w:rsidRPr="00726761" w:rsidRDefault="002021F7" w:rsidP="002021F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Аппликация/Лепка(1раз в 2 недели)</w:t>
            </w:r>
          </w:p>
          <w:p w:rsidR="00260E2B" w:rsidRPr="00726761" w:rsidRDefault="00260E2B" w:rsidP="00260E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491C" w:rsidRPr="00726761" w:rsidRDefault="001A491C" w:rsidP="00260E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726761" w:rsidP="00260E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3D77" w:rsidRPr="00726761" w:rsidRDefault="00523D77" w:rsidP="00260E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</w:tcPr>
          <w:p w:rsidR="00726761" w:rsidRDefault="001A491C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9.00-9.30- </w:t>
            </w:r>
            <w:r w:rsidR="002021F7" w:rsidRPr="00726761">
              <w:rPr>
                <w:rFonts w:ascii="Times New Roman" w:hAnsi="Times New Roman"/>
                <w:sz w:val="28"/>
                <w:szCs w:val="28"/>
              </w:rPr>
              <w:t>логопедия / развитие речи.</w:t>
            </w:r>
          </w:p>
          <w:p w:rsidR="002021F7" w:rsidRDefault="002021F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21F7" w:rsidRDefault="002021F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21F7" w:rsidRDefault="002021F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21F7" w:rsidRPr="00726761" w:rsidRDefault="001A491C" w:rsidP="002021F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9.40-10.10- художественно – эстетическое развитие. </w:t>
            </w:r>
            <w:r w:rsidR="002021F7" w:rsidRPr="00726761">
              <w:rPr>
                <w:rFonts w:ascii="Times New Roman" w:hAnsi="Times New Roman"/>
                <w:sz w:val="28"/>
                <w:szCs w:val="28"/>
              </w:rPr>
              <w:t>Музыкальное.</w:t>
            </w:r>
          </w:p>
          <w:p w:rsidR="002021F7" w:rsidRDefault="002021F7" w:rsidP="001A49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21F7" w:rsidRDefault="002021F7" w:rsidP="001A49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21F7" w:rsidRPr="00726761" w:rsidRDefault="001A491C" w:rsidP="002021F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10.</w:t>
            </w:r>
            <w:r w:rsidR="002021F7">
              <w:rPr>
                <w:rFonts w:ascii="Times New Roman" w:hAnsi="Times New Roman"/>
                <w:sz w:val="28"/>
                <w:szCs w:val="28"/>
              </w:rPr>
              <w:t>2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0-1</w:t>
            </w:r>
            <w:r w:rsidR="002021F7"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 w:rsidR="002021F7">
              <w:rPr>
                <w:rFonts w:ascii="Times New Roman" w:hAnsi="Times New Roman"/>
                <w:sz w:val="28"/>
                <w:szCs w:val="28"/>
              </w:rPr>
              <w:t>5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0- </w:t>
            </w:r>
            <w:r w:rsidR="002021F7" w:rsidRPr="00726761">
              <w:rPr>
                <w:rFonts w:ascii="Times New Roman" w:hAnsi="Times New Roman"/>
                <w:sz w:val="28"/>
                <w:szCs w:val="28"/>
              </w:rPr>
              <w:t xml:space="preserve">конструктивная деятельность </w:t>
            </w:r>
          </w:p>
          <w:p w:rsidR="001A491C" w:rsidRPr="00726761" w:rsidRDefault="001A491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</w:tcPr>
          <w:p w:rsidR="00726761" w:rsidRDefault="002A7135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9.00-9.30- </w:t>
            </w:r>
            <w:r w:rsidR="002021F7" w:rsidRPr="00726761">
              <w:rPr>
                <w:rFonts w:ascii="Times New Roman" w:hAnsi="Times New Roman"/>
                <w:sz w:val="28"/>
                <w:szCs w:val="28"/>
              </w:rPr>
              <w:t>логопедия / развитие речи.</w:t>
            </w:r>
          </w:p>
          <w:p w:rsidR="002021F7" w:rsidRDefault="002021F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21F7" w:rsidRDefault="002021F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21F7" w:rsidRDefault="002021F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21F7" w:rsidRPr="00726761" w:rsidRDefault="002A7135" w:rsidP="002021F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9.40-10.10- </w:t>
            </w:r>
            <w:r w:rsidR="002021F7" w:rsidRPr="00726761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  <w:proofErr w:type="gramStart"/>
            <w:r w:rsidR="002021F7" w:rsidRPr="0072676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="002021F7"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</w:t>
            </w:r>
          </w:p>
          <w:p w:rsidR="002021F7" w:rsidRDefault="002021F7" w:rsidP="002021F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491C" w:rsidRPr="00726761" w:rsidRDefault="001A491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21F7" w:rsidRDefault="002021F7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6761" w:rsidRDefault="002021F7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- татарский язык</w:t>
            </w:r>
          </w:p>
          <w:p w:rsidR="001A491C" w:rsidRPr="00726761" w:rsidRDefault="001A491C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726761" w:rsidRDefault="0008729C" w:rsidP="00A015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9.00-</w:t>
            </w:r>
            <w:r w:rsidR="00A015A5" w:rsidRPr="00726761">
              <w:rPr>
                <w:rFonts w:ascii="Times New Roman" w:hAnsi="Times New Roman"/>
                <w:sz w:val="28"/>
                <w:szCs w:val="28"/>
              </w:rPr>
              <w:t xml:space="preserve">9.30- </w:t>
            </w:r>
            <w:r w:rsidR="002021F7" w:rsidRPr="00726761">
              <w:rPr>
                <w:rFonts w:ascii="Times New Roman" w:hAnsi="Times New Roman"/>
                <w:sz w:val="28"/>
                <w:szCs w:val="28"/>
              </w:rPr>
              <w:t>логопедия / развитие речи.</w:t>
            </w:r>
          </w:p>
          <w:p w:rsidR="002021F7" w:rsidRDefault="002021F7" w:rsidP="00A015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F7" w:rsidRDefault="002021F7" w:rsidP="00A015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F7" w:rsidRDefault="002021F7" w:rsidP="00A015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021F7" w:rsidRPr="00726761" w:rsidRDefault="002021F7" w:rsidP="002021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015A5"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015A5" w:rsidRPr="00726761">
              <w:rPr>
                <w:rFonts w:ascii="Times New Roman" w:hAnsi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015A5" w:rsidRPr="00726761">
              <w:rPr>
                <w:rFonts w:ascii="Times New Roman" w:hAnsi="Times New Roman"/>
                <w:sz w:val="28"/>
                <w:szCs w:val="28"/>
              </w:rPr>
              <w:t xml:space="preserve">0- 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конструктивная деятельность </w:t>
            </w:r>
          </w:p>
          <w:p w:rsidR="00A015A5" w:rsidRDefault="00A015A5" w:rsidP="00A015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21F7" w:rsidRDefault="002021F7" w:rsidP="00A015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21F7" w:rsidRDefault="002021F7" w:rsidP="00A015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21F7" w:rsidRDefault="002021F7" w:rsidP="00A015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21F7" w:rsidRPr="00726761" w:rsidRDefault="002021F7" w:rsidP="002021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0-10.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 художественно – эстетическое развитие. Музыкальное.</w:t>
            </w:r>
          </w:p>
          <w:p w:rsidR="002021F7" w:rsidRDefault="002021F7" w:rsidP="002021F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21F7" w:rsidRPr="00726761" w:rsidRDefault="002021F7" w:rsidP="00A015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1" w:type="dxa"/>
          </w:tcPr>
          <w:p w:rsidR="002021F7" w:rsidRPr="00726761" w:rsidRDefault="00412532" w:rsidP="002021F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9.35-10.00 – </w:t>
            </w:r>
            <w:r w:rsidR="002021F7" w:rsidRPr="00726761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  <w:proofErr w:type="gramStart"/>
            <w:r w:rsidR="002021F7" w:rsidRPr="0072676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="002021F7" w:rsidRPr="00726761">
              <w:rPr>
                <w:rFonts w:ascii="Times New Roman" w:hAnsi="Times New Roman"/>
                <w:sz w:val="28"/>
                <w:szCs w:val="28"/>
              </w:rPr>
              <w:t xml:space="preserve"> физкультура</w:t>
            </w:r>
          </w:p>
          <w:p w:rsidR="00412532" w:rsidRPr="00726761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2532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1385" w:rsidRPr="00726761" w:rsidRDefault="00441385" w:rsidP="00441385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26761">
              <w:rPr>
                <w:rFonts w:ascii="Times New Roman" w:hAnsi="Times New Roman"/>
                <w:sz w:val="28"/>
                <w:szCs w:val="28"/>
              </w:rPr>
              <w:t xml:space="preserve">5- конструктивная деятельность </w:t>
            </w:r>
          </w:p>
          <w:p w:rsidR="00441385" w:rsidRPr="00726761" w:rsidRDefault="00441385" w:rsidP="00523D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2532" w:rsidRPr="00726761" w:rsidTr="00EF5523">
        <w:trPr>
          <w:jc w:val="center"/>
        </w:trPr>
        <w:tc>
          <w:tcPr>
            <w:tcW w:w="1373" w:type="dxa"/>
          </w:tcPr>
          <w:p w:rsidR="00523D77" w:rsidRPr="00726761" w:rsidRDefault="00B0574C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2137" w:type="dxa"/>
          </w:tcPr>
          <w:p w:rsidR="002021F7" w:rsidRPr="00726761" w:rsidRDefault="002021F7" w:rsidP="002021F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татарский язык</w:t>
            </w:r>
          </w:p>
          <w:p w:rsidR="00523D77" w:rsidRPr="00726761" w:rsidRDefault="001A491C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литературы.</w:t>
            </w:r>
          </w:p>
        </w:tc>
        <w:tc>
          <w:tcPr>
            <w:tcW w:w="2174" w:type="dxa"/>
          </w:tcPr>
          <w:p w:rsidR="00523D77" w:rsidRPr="00726761" w:rsidRDefault="00260E2B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татарский язык</w:t>
            </w:r>
          </w:p>
          <w:p w:rsidR="00260E2B" w:rsidRPr="00726761" w:rsidRDefault="00260E2B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литературы.</w:t>
            </w:r>
          </w:p>
        </w:tc>
        <w:tc>
          <w:tcPr>
            <w:tcW w:w="2174" w:type="dxa"/>
          </w:tcPr>
          <w:p w:rsidR="00523D77" w:rsidRPr="00726761" w:rsidRDefault="001A491C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литературы.</w:t>
            </w:r>
          </w:p>
        </w:tc>
        <w:tc>
          <w:tcPr>
            <w:tcW w:w="2079" w:type="dxa"/>
          </w:tcPr>
          <w:p w:rsidR="00523D77" w:rsidRPr="00726761" w:rsidRDefault="001A491C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литературы.</w:t>
            </w:r>
          </w:p>
        </w:tc>
        <w:tc>
          <w:tcPr>
            <w:tcW w:w="2370" w:type="dxa"/>
          </w:tcPr>
          <w:p w:rsidR="00523D77" w:rsidRPr="00726761" w:rsidRDefault="001A491C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литературы.</w:t>
            </w:r>
          </w:p>
        </w:tc>
        <w:tc>
          <w:tcPr>
            <w:tcW w:w="2291" w:type="dxa"/>
          </w:tcPr>
          <w:p w:rsidR="00523D77" w:rsidRPr="00726761" w:rsidRDefault="00412532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литературы.</w:t>
            </w:r>
          </w:p>
        </w:tc>
      </w:tr>
      <w:tr w:rsidR="00412532" w:rsidRPr="00726761" w:rsidTr="00EF5523">
        <w:trPr>
          <w:jc w:val="center"/>
        </w:trPr>
        <w:tc>
          <w:tcPr>
            <w:tcW w:w="1373" w:type="dxa"/>
          </w:tcPr>
          <w:p w:rsidR="00523D77" w:rsidRPr="00726761" w:rsidRDefault="00B0574C" w:rsidP="00523D77">
            <w:pPr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137" w:type="dxa"/>
          </w:tcPr>
          <w:p w:rsidR="00523D77" w:rsidRPr="00726761" w:rsidRDefault="002021F7" w:rsidP="002021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74" w:type="dxa"/>
          </w:tcPr>
          <w:p w:rsidR="00523D77" w:rsidRPr="00726761" w:rsidRDefault="00260E2B" w:rsidP="00260E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76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74" w:type="dxa"/>
          </w:tcPr>
          <w:p w:rsidR="00523D77" w:rsidRPr="00726761" w:rsidRDefault="002021F7" w:rsidP="004413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413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79" w:type="dxa"/>
          </w:tcPr>
          <w:p w:rsidR="00523D77" w:rsidRPr="00726761" w:rsidRDefault="002021F7" w:rsidP="004413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4138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70" w:type="dxa"/>
          </w:tcPr>
          <w:p w:rsidR="00523D77" w:rsidRPr="00726761" w:rsidRDefault="00441385" w:rsidP="002021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291" w:type="dxa"/>
          </w:tcPr>
          <w:p w:rsidR="00523D77" w:rsidRPr="00726761" w:rsidRDefault="00441385" w:rsidP="004413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:rsidR="00523D77" w:rsidRPr="00B0574C" w:rsidRDefault="00523D77" w:rsidP="00523D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3D77" w:rsidRPr="00B0574C" w:rsidRDefault="00523D77" w:rsidP="00523D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CB3051" w:rsidRDefault="00CB3051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59597A" w:rsidRDefault="0059597A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59597A" w:rsidRDefault="0059597A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59597A" w:rsidRDefault="0059597A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59597A" w:rsidRDefault="0059597A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59597A" w:rsidRDefault="0059597A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59597A" w:rsidRDefault="0059597A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59597A" w:rsidRDefault="0059597A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59597A" w:rsidRDefault="0059597A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59597A" w:rsidRDefault="0059597A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59597A" w:rsidRDefault="0059597A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59597A" w:rsidRDefault="0059597A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59597A" w:rsidRDefault="0059597A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p w:rsidR="0059597A" w:rsidRDefault="0059597A" w:rsidP="00CB3051">
      <w:pPr>
        <w:spacing w:after="0" w:line="240" w:lineRule="auto"/>
        <w:ind w:left="-709"/>
        <w:jc w:val="right"/>
        <w:rPr>
          <w:rFonts w:ascii="Times New Roman" w:hAnsi="Times New Roman"/>
          <w:sz w:val="28"/>
          <w:szCs w:val="28"/>
        </w:rPr>
      </w:pPr>
    </w:p>
    <w:sectPr w:rsidR="0059597A" w:rsidSect="005959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3D77"/>
    <w:rsid w:val="00031DFB"/>
    <w:rsid w:val="0008729C"/>
    <w:rsid w:val="001A491C"/>
    <w:rsid w:val="001A59C1"/>
    <w:rsid w:val="002021F7"/>
    <w:rsid w:val="00260E2B"/>
    <w:rsid w:val="002A7135"/>
    <w:rsid w:val="0041015D"/>
    <w:rsid w:val="00412532"/>
    <w:rsid w:val="00441385"/>
    <w:rsid w:val="00523D77"/>
    <w:rsid w:val="0059597A"/>
    <w:rsid w:val="006C226B"/>
    <w:rsid w:val="007148DA"/>
    <w:rsid w:val="00726761"/>
    <w:rsid w:val="008C5C6B"/>
    <w:rsid w:val="00981807"/>
    <w:rsid w:val="009A4CE0"/>
    <w:rsid w:val="00A015A5"/>
    <w:rsid w:val="00B0574C"/>
    <w:rsid w:val="00B7427B"/>
    <w:rsid w:val="00C43BF6"/>
    <w:rsid w:val="00C842B2"/>
    <w:rsid w:val="00CB3051"/>
    <w:rsid w:val="00CC72EF"/>
    <w:rsid w:val="00D928A7"/>
    <w:rsid w:val="00DB4FD6"/>
    <w:rsid w:val="00E020BB"/>
    <w:rsid w:val="00E052CC"/>
    <w:rsid w:val="00EF5523"/>
    <w:rsid w:val="00F22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Габделнуровна</dc:creator>
  <cp:keywords/>
  <dc:description/>
  <cp:lastModifiedBy>Лейсан Габделнуровна</cp:lastModifiedBy>
  <cp:revision>9</cp:revision>
  <cp:lastPrinted>2021-09-10T06:44:00Z</cp:lastPrinted>
  <dcterms:created xsi:type="dcterms:W3CDTF">2018-01-19T07:25:00Z</dcterms:created>
  <dcterms:modified xsi:type="dcterms:W3CDTF">2021-09-10T08:59:00Z</dcterms:modified>
</cp:coreProperties>
</file>